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4626A5" w14:textId="77777777" w:rsidR="00F712F3" w:rsidRDefault="00D821C9" w:rsidP="003D4AB4">
      <w:pPr>
        <w:jc w:val="center"/>
      </w:pPr>
      <w:bookmarkStart w:id="0" w:name="_GoBack"/>
      <w:r>
        <w:rPr>
          <w:noProof/>
        </w:rPr>
        <w:drawing>
          <wp:inline distT="0" distB="0" distL="0" distR="0" wp14:anchorId="740E755D" wp14:editId="69B97196">
            <wp:extent cx="5401056" cy="5401056"/>
            <wp:effectExtent l="0" t="0" r="9525" b="952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x15_ANANA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54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0A476AA0" wp14:editId="70D23B83">
            <wp:extent cx="5401056" cy="5401056"/>
            <wp:effectExtent l="0" t="0" r="9525" b="952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x15_APPELSI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54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42040E" wp14:editId="1BA2637B">
            <wp:extent cx="5401056" cy="5401056"/>
            <wp:effectExtent l="0" t="0" r="9525" b="952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x15_BANAN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54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CF29B8" wp14:editId="09804EFD">
            <wp:extent cx="5401056" cy="5401056"/>
            <wp:effectExtent l="0" t="0" r="9525" b="952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x15_GULERO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54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62FCE8" wp14:editId="628CFE36">
            <wp:extent cx="5401056" cy="5401056"/>
            <wp:effectExtent l="0" t="0" r="9525" b="952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5x15_JORDBÆ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54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0144B8" wp14:editId="09B61E4A">
            <wp:extent cx="5401056" cy="5401056"/>
            <wp:effectExtent l="0" t="0" r="9525" b="9525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x15_KIRSEBÆ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54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B4AF63" wp14:editId="70B92CC6">
            <wp:extent cx="5401056" cy="5401056"/>
            <wp:effectExtent l="0" t="0" r="9525" b="9525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x15_MAJ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54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F79088" wp14:editId="56707AC3">
            <wp:extent cx="5401056" cy="5401056"/>
            <wp:effectExtent l="0" t="0" r="9525" b="9525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5x15_PÆR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54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225E03" wp14:editId="257D6465">
            <wp:extent cx="5401056" cy="5401056"/>
            <wp:effectExtent l="0" t="0" r="9525" b="9525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5x15_TOMA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54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813F39" wp14:editId="376340F4">
            <wp:extent cx="5401056" cy="5401056"/>
            <wp:effectExtent l="0" t="0" r="9525" b="9525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5x15_VANDMELO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54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BFA2E9" wp14:editId="53D9AF6B">
            <wp:extent cx="5401056" cy="5401056"/>
            <wp:effectExtent l="0" t="0" r="9525" b="9525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5x15_VINDRUE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54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2B6F90" wp14:editId="5A63E364">
            <wp:extent cx="5401056" cy="5401056"/>
            <wp:effectExtent l="0" t="0" r="9525" b="9525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5x15_ÆBL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54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57197" w14:textId="77777777" w:rsidR="00D821C9" w:rsidRDefault="00D821C9" w:rsidP="003D4AB4">
      <w:pPr>
        <w:jc w:val="center"/>
      </w:pPr>
    </w:p>
    <w:p w14:paraId="72238C0A" w14:textId="77777777" w:rsidR="00D821C9" w:rsidRDefault="00D821C9" w:rsidP="003D4AB4">
      <w:pPr>
        <w:jc w:val="center"/>
      </w:pPr>
    </w:p>
    <w:p w14:paraId="58C041D5" w14:textId="77777777" w:rsidR="00D821C9" w:rsidRDefault="00D821C9" w:rsidP="003D4AB4">
      <w:pPr>
        <w:jc w:val="center"/>
      </w:pPr>
    </w:p>
    <w:p w14:paraId="62AA7F4A" w14:textId="77777777" w:rsidR="00D821C9" w:rsidRDefault="00D821C9" w:rsidP="003D4AB4">
      <w:pPr>
        <w:jc w:val="center"/>
      </w:pPr>
    </w:p>
    <w:p w14:paraId="41E21DD6" w14:textId="77777777" w:rsidR="00D821C9" w:rsidRDefault="00D821C9" w:rsidP="003D4AB4">
      <w:pPr>
        <w:jc w:val="center"/>
      </w:pPr>
    </w:p>
    <w:p w14:paraId="1A9F806C" w14:textId="77777777" w:rsidR="00D821C9" w:rsidRDefault="00D821C9" w:rsidP="003D4AB4">
      <w:pPr>
        <w:jc w:val="center"/>
      </w:pPr>
      <w:r>
        <w:rPr>
          <w:noProof/>
        </w:rPr>
        <w:lastRenderedPageBreak/>
        <w:drawing>
          <wp:inline distT="0" distB="0" distL="0" distR="0" wp14:anchorId="45176BBD" wp14:editId="2E8D0788">
            <wp:extent cx="5401056" cy="5401056"/>
            <wp:effectExtent l="0" t="0" r="9525" b="9525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om15x15_BLÅ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54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66A606" wp14:editId="43FC282B">
            <wp:extent cx="5401056" cy="5401056"/>
            <wp:effectExtent l="0" t="0" r="9525" b="9525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om15x15_CYA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54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9DDA5B" wp14:editId="31CE9BA4">
            <wp:extent cx="5401056" cy="5401056"/>
            <wp:effectExtent l="0" t="0" r="9525" b="9525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om15x15_GRØ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54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35C076" wp14:editId="4F255F8F">
            <wp:extent cx="5401056" cy="5401056"/>
            <wp:effectExtent l="0" t="0" r="9525" b="9525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om15x15_GUL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54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CFD1FB" wp14:editId="2AB76CA4">
            <wp:extent cx="5401056" cy="5401056"/>
            <wp:effectExtent l="0" t="0" r="9525" b="9525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om15x15_HVID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54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CF9CFA" wp14:editId="0CC61504">
            <wp:extent cx="5401056" cy="5401056"/>
            <wp:effectExtent l="0" t="0" r="9525" b="9525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om15x15_LILLA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54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20E70A" wp14:editId="574C2108">
            <wp:extent cx="5401056" cy="5401056"/>
            <wp:effectExtent l="0" t="0" r="9525" b="9525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om15x15_PAL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54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9C04CD" wp14:editId="6270FE98">
            <wp:extent cx="5401056" cy="5401056"/>
            <wp:effectExtent l="0" t="0" r="9525" b="9525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om15x15_RØD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54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21C9">
      <w:footerReference w:type="default" r:id="rId29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7A88AE" w14:textId="77777777" w:rsidR="003D4AB4" w:rsidRDefault="003D4AB4" w:rsidP="003D4AB4">
      <w:pPr>
        <w:spacing w:after="0" w:line="240" w:lineRule="auto"/>
      </w:pPr>
      <w:r>
        <w:separator/>
      </w:r>
    </w:p>
  </w:endnote>
  <w:endnote w:type="continuationSeparator" w:id="0">
    <w:p w14:paraId="1B5C4D01" w14:textId="77777777" w:rsidR="003D4AB4" w:rsidRDefault="003D4AB4" w:rsidP="003D4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B2343" w14:textId="10557969" w:rsidR="003D4AB4" w:rsidRDefault="003D4AB4">
    <w:pPr>
      <w:pStyle w:val="Sidefod"/>
    </w:pPr>
    <w:r w:rsidRPr="003D4AB4">
      <w:rPr>
        <w:sz w:val="144"/>
      </w:rPr>
      <w:t>Malebogen</w:t>
    </w:r>
    <w:r>
      <w:rPr>
        <w:sz w:val="160"/>
      </w:rPr>
      <w:t xml:space="preserve"> </w:t>
    </w:r>
    <w:r>
      <w:rPr>
        <w:noProof/>
      </w:rPr>
      <w:drawing>
        <wp:inline distT="0" distB="0" distL="0" distR="0" wp14:anchorId="26A25B39" wp14:editId="1712E185">
          <wp:extent cx="1022350" cy="757163"/>
          <wp:effectExtent l="0" t="0" r="6350" b="5080"/>
          <wp:docPr id="21" name="Billed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main_farve_flad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0435" cy="777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CD19C2" w14:textId="77777777" w:rsidR="003D4AB4" w:rsidRDefault="003D4AB4" w:rsidP="003D4AB4">
      <w:pPr>
        <w:spacing w:after="0" w:line="240" w:lineRule="auto"/>
      </w:pPr>
      <w:r>
        <w:separator/>
      </w:r>
    </w:p>
  </w:footnote>
  <w:footnote w:type="continuationSeparator" w:id="0">
    <w:p w14:paraId="67E12500" w14:textId="77777777" w:rsidR="003D4AB4" w:rsidRDefault="003D4AB4" w:rsidP="003D4A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1C9"/>
    <w:rsid w:val="00256557"/>
    <w:rsid w:val="003D4AB4"/>
    <w:rsid w:val="00D821C9"/>
    <w:rsid w:val="00F76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6DFF14"/>
  <w15:chartTrackingRefBased/>
  <w15:docId w15:val="{84CA7609-8DFA-4A17-B6EC-D613D4FEB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3D4AB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D4AB4"/>
  </w:style>
  <w:style w:type="paragraph" w:styleId="Sidefod">
    <w:name w:val="footer"/>
    <w:basedOn w:val="Normal"/>
    <w:link w:val="SidefodTegn"/>
    <w:uiPriority w:val="99"/>
    <w:unhideWhenUsed/>
    <w:rsid w:val="003D4AB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D4A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bookType xmlns="6f11b803-7410-447d-9dd9-46c40f8b66bd" xsi:nil="true"/>
    <FolderType xmlns="6f11b803-7410-447d-9dd9-46c40f8b66bd" xsi:nil="true"/>
    <Teachers xmlns="6f11b803-7410-447d-9dd9-46c40f8b66bd">
      <UserInfo>
        <DisplayName/>
        <AccountId xsi:nil="true"/>
        <AccountType/>
      </UserInfo>
    </Teachers>
    <Student_Groups xmlns="6f11b803-7410-447d-9dd9-46c40f8b66bd">
      <UserInfo>
        <DisplayName/>
        <AccountId xsi:nil="true"/>
        <AccountType/>
      </UserInfo>
    </Student_Groups>
    <Self_Registration_Enabled0 xmlns="6f11b803-7410-447d-9dd9-46c40f8b66bd" xsi:nil="true"/>
    <Teams_Channel_Section_Location xmlns="6f11b803-7410-447d-9dd9-46c40f8b66bd" xsi:nil="true"/>
    <Owner xmlns="6f11b803-7410-447d-9dd9-46c40f8b66bd">
      <UserInfo>
        <DisplayName/>
        <AccountId xsi:nil="true"/>
        <AccountType/>
      </UserInfo>
    </Owner>
    <Math_Settings xmlns="6f11b803-7410-447d-9dd9-46c40f8b66bd" xsi:nil="true"/>
    <_activity xmlns="6f11b803-7410-447d-9dd9-46c40f8b66bd" xsi:nil="true"/>
    <Invited_Teachers xmlns="6f11b803-7410-447d-9dd9-46c40f8b66bd" xsi:nil="true"/>
    <Students xmlns="6f11b803-7410-447d-9dd9-46c40f8b66bd">
      <UserInfo>
        <DisplayName/>
        <AccountId xsi:nil="true"/>
        <AccountType/>
      </UserInfo>
    </Students>
    <Has_Teacher_Only_SectionGroup xmlns="6f11b803-7410-447d-9dd9-46c40f8b66bd" xsi:nil="true"/>
    <DefaultSectionNames xmlns="6f11b803-7410-447d-9dd9-46c40f8b66bd" xsi:nil="true"/>
    <Invited_Students xmlns="6f11b803-7410-447d-9dd9-46c40f8b66bd" xsi:nil="true"/>
    <Templates xmlns="6f11b803-7410-447d-9dd9-46c40f8b66bd" xsi:nil="true"/>
    <TeamsChannelId xmlns="6f11b803-7410-447d-9dd9-46c40f8b66bd" xsi:nil="true"/>
    <IsNotebookLocked xmlns="6f11b803-7410-447d-9dd9-46c40f8b66bd" xsi:nil="true"/>
    <CultureName xmlns="6f11b803-7410-447d-9dd9-46c40f8b66bd" xsi:nil="true"/>
    <Distribution_Groups xmlns="6f11b803-7410-447d-9dd9-46c40f8b66bd" xsi:nil="true"/>
    <Self_Registration_Enabled xmlns="6f11b803-7410-447d-9dd9-46c40f8b66bd" xsi:nil="true"/>
    <Is_Collaboration_Space_Locked xmlns="6f11b803-7410-447d-9dd9-46c40f8b66bd" xsi:nil="true"/>
    <AppVersion xmlns="6f11b803-7410-447d-9dd9-46c40f8b66bd" xsi:nil="true"/>
    <LMS_Mappings xmlns="6f11b803-7410-447d-9dd9-46c40f8b66b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92AE15FDE870A4F8C0DC9F3E1802267" ma:contentTypeVersion="40" ma:contentTypeDescription="Opret et nyt dokument." ma:contentTypeScope="" ma:versionID="ce544238b5d4de88430a178691ff8a09">
  <xsd:schema xmlns:xsd="http://www.w3.org/2001/XMLSchema" xmlns:xs="http://www.w3.org/2001/XMLSchema" xmlns:p="http://schemas.microsoft.com/office/2006/metadata/properties" xmlns:ns3="530eb8e9-e475-49bb-8f43-e196f5188136" xmlns:ns4="6f11b803-7410-447d-9dd9-46c40f8b66bd" targetNamespace="http://schemas.microsoft.com/office/2006/metadata/properties" ma:root="true" ma:fieldsID="b5d81dd6e6f904edee692d11f8cb169c" ns3:_="" ns4:_="">
    <xsd:import namespace="530eb8e9-e475-49bb-8f43-e196f5188136"/>
    <xsd:import namespace="6f11b803-7410-447d-9dd9-46c40f8b66b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CultureName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TeamsChannelId" minOccurs="0"/>
                <xsd:element ref="ns4:Templates" minOccurs="0"/>
                <xsd:element ref="ns4:Self_Registration_Enabled0" minOccurs="0"/>
                <xsd:element ref="ns4:IsNotebookLocked" minOccurs="0"/>
                <xsd:element ref="ns4:MediaServiceOCR" minOccurs="0"/>
                <xsd:element ref="ns4:Math_Settings" minOccurs="0"/>
                <xsd:element ref="ns4:MediaServiceGenerationTime" minOccurs="0"/>
                <xsd:element ref="ns4:MediaServiceEventHashCode" minOccurs="0"/>
                <xsd:element ref="ns4:Distribution_Groups" minOccurs="0"/>
                <xsd:element ref="ns4:LMS_Mappings" minOccurs="0"/>
                <xsd:element ref="ns4:MediaServiceAutoKeyPoints" minOccurs="0"/>
                <xsd:element ref="ns4:MediaServiceKeyPoints" minOccurs="0"/>
                <xsd:element ref="ns4:Teams_Channel_Section_Location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0eb8e9-e475-49bb-8f43-e196f518813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værdi for deling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11b803-7410-447d-9dd9-46c40f8b66bd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dexed="tru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8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29" nillable="true" ma:displayName="MediaServiceLocation" ma:description="" ma:internalName="MediaServiceLocation" ma:readOnly="true">
      <xsd:simpleType>
        <xsd:restriction base="dms:Text"/>
      </xsd:simpleType>
    </xsd:element>
    <xsd:element name="TeamsChannelId" ma:index="30" nillable="true" ma:displayName="Teams Channel Id" ma:internalName="TeamsChannelId">
      <xsd:simpleType>
        <xsd:restriction base="dms:Text"/>
      </xsd:simpleType>
    </xsd:element>
    <xsd:element name="Templates" ma:index="31" nillable="true" ma:displayName="Templates" ma:internalName="Templates">
      <xsd:simpleType>
        <xsd:restriction base="dms:Note">
          <xsd:maxLength value="255"/>
        </xsd:restriction>
      </xsd:simpleType>
    </xsd:element>
    <xsd:element name="Self_Registration_Enabled0" ma:index="32" nillable="true" ma:displayName="Self Registration Enabled" ma:internalName="Self_Registration_Enabled0">
      <xsd:simpleType>
        <xsd:restriction base="dms:Boolean"/>
      </xsd:simpleType>
    </xsd:element>
    <xsd:element name="IsNotebookLocked" ma:index="33" nillable="true" ma:displayName="Is Notebook Locked" ma:internalName="IsNotebookLocked">
      <xsd:simpleType>
        <xsd:restriction base="dms:Boolean"/>
      </xsd:simpleType>
    </xsd:element>
    <xsd:element name="MediaServiceOCR" ma:index="3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ath_Settings" ma:index="35" nillable="true" ma:displayName="Math Settings" ma:internalName="Math_Settings">
      <xsd:simpleType>
        <xsd:restriction base="dms:Text"/>
      </xsd:simpleType>
    </xsd:element>
    <xsd:element name="MediaServiceGenerationTime" ma:index="3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7" nillable="true" ma:displayName="MediaServiceEventHashCode" ma:hidden="true" ma:internalName="MediaServiceEventHashCode" ma:readOnly="true">
      <xsd:simpleType>
        <xsd:restriction base="dms:Text"/>
      </xsd:simpleType>
    </xsd:element>
    <xsd:element name="Distribution_Groups" ma:index="38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9" nillable="true" ma:displayName="LMS Mappings" ma:internalName="LMS_Mappings">
      <xsd:simpleType>
        <xsd:restriction base="dms:Note">
          <xsd:maxLength value="255"/>
        </xsd:restriction>
      </xsd:simpleType>
    </xsd:element>
    <xsd:element name="MediaServiceAutoKeyPoints" ma:index="4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eams_Channel_Section_Location" ma:index="42" nillable="true" ma:displayName="Teams Channel Section Location" ma:internalName="Teams_Channel_Section_Location">
      <xsd:simpleType>
        <xsd:restriction base="dms:Text"/>
      </xsd:simpleType>
    </xsd:element>
    <xsd:element name="MediaLengthInSeconds" ma:index="43" nillable="true" ma:displayName="Length (seconds)" ma:internalName="MediaLengthInSeconds" ma:readOnly="true">
      <xsd:simpleType>
        <xsd:restriction base="dms:Unknown"/>
      </xsd:simpleType>
    </xsd:element>
    <xsd:element name="_activity" ma:index="44" nillable="true" ma:displayName="_activity" ma:hidden="true" ma:internalName="_activity">
      <xsd:simpleType>
        <xsd:restriction base="dms:Note"/>
      </xsd:simpleType>
    </xsd:element>
    <xsd:element name="MediaServiceObjectDetectorVersions" ma:index="4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4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4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AE6781-BC1B-45A2-88C6-0EF5A570F60D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530eb8e9-e475-49bb-8f43-e196f5188136"/>
    <ds:schemaRef ds:uri="http://purl.org/dc/terms/"/>
    <ds:schemaRef ds:uri="6f11b803-7410-447d-9dd9-46c40f8b66bd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DEB9510-BEE9-42DA-9972-4649BF24DA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279F6A-3015-4FE2-938B-AE888EEF57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0eb8e9-e475-49bb-8f43-e196f5188136"/>
    <ds:schemaRef ds:uri="6f11b803-7410-447d-9dd9-46c40f8b66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Kolding Kommune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Kramer</dc:creator>
  <cp:keywords/>
  <dc:description/>
  <cp:lastModifiedBy>Thomas Kramer</cp:lastModifiedBy>
  <cp:revision>2</cp:revision>
  <cp:lastPrinted>2024-06-24T10:09:00Z</cp:lastPrinted>
  <dcterms:created xsi:type="dcterms:W3CDTF">2024-06-24T10:07:00Z</dcterms:created>
  <dcterms:modified xsi:type="dcterms:W3CDTF">2024-08-20T11:30:00Z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0x010100492AE15FDE870A4F8C0DC9F3E1802267</vt:lpwstr>
  </property>
</Properties>
</file>